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5A" w:rsidRPr="007A429F" w:rsidRDefault="00F2075A" w:rsidP="00A85EF3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A429F">
        <w:rPr>
          <w:rFonts w:ascii="Arial" w:hAnsi="Arial" w:cs="Arial"/>
          <w:b/>
          <w:bCs/>
          <w:caps/>
          <w:sz w:val="24"/>
          <w:szCs w:val="24"/>
        </w:rPr>
        <w:t xml:space="preserve">UMÍSTĚNÍ </w:t>
      </w:r>
      <w:r w:rsidR="00160EC4" w:rsidRPr="007A429F">
        <w:rPr>
          <w:rFonts w:ascii="Arial" w:hAnsi="Arial" w:cs="Arial"/>
          <w:b/>
          <w:bCs/>
          <w:caps/>
          <w:sz w:val="24"/>
          <w:szCs w:val="24"/>
        </w:rPr>
        <w:t xml:space="preserve">volebních </w:t>
      </w:r>
      <w:r w:rsidRPr="007A429F">
        <w:rPr>
          <w:rFonts w:ascii="Arial" w:hAnsi="Arial" w:cs="Arial"/>
          <w:b/>
          <w:bCs/>
          <w:caps/>
          <w:sz w:val="24"/>
          <w:szCs w:val="24"/>
        </w:rPr>
        <w:t xml:space="preserve">STANOVIŠŤ ve Středočeském </w:t>
      </w:r>
      <w:r w:rsidR="007817B9">
        <w:rPr>
          <w:rFonts w:ascii="Arial" w:hAnsi="Arial" w:cs="Arial"/>
          <w:b/>
          <w:bCs/>
          <w:caps/>
          <w:sz w:val="24"/>
          <w:szCs w:val="24"/>
        </w:rPr>
        <w:t xml:space="preserve">volebním </w:t>
      </w:r>
      <w:r w:rsidRPr="007A429F">
        <w:rPr>
          <w:rFonts w:ascii="Arial" w:hAnsi="Arial" w:cs="Arial"/>
          <w:b/>
          <w:bCs/>
          <w:caps/>
          <w:sz w:val="24"/>
          <w:szCs w:val="24"/>
        </w:rPr>
        <w:t>kraji</w:t>
      </w:r>
      <w:r w:rsidR="00160EC4" w:rsidRPr="007A429F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:rsidR="00A85EF3" w:rsidRPr="00E85F00" w:rsidRDefault="00F2075A" w:rsidP="00E85F0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A429F">
        <w:rPr>
          <w:rFonts w:ascii="Arial" w:hAnsi="Arial" w:cs="Arial"/>
          <w:b/>
          <w:bCs/>
          <w:caps/>
          <w:sz w:val="24"/>
          <w:szCs w:val="24"/>
        </w:rPr>
        <w:t xml:space="preserve">pro volby do </w:t>
      </w:r>
      <w:r w:rsidR="007817B9">
        <w:rPr>
          <w:rFonts w:ascii="Arial" w:hAnsi="Arial" w:cs="Arial"/>
          <w:b/>
          <w:bCs/>
          <w:caps/>
          <w:sz w:val="24"/>
          <w:szCs w:val="24"/>
        </w:rPr>
        <w:t>poslanecké sněmovny parlamentu české republiky v r. 2021</w:t>
      </w:r>
    </w:p>
    <w:tbl>
      <w:tblPr>
        <w:tblStyle w:val="Mkatabulky"/>
        <w:tblW w:w="0" w:type="auto"/>
        <w:tblLook w:val="04A0"/>
      </w:tblPr>
      <w:tblGrid>
        <w:gridCol w:w="1832"/>
        <w:gridCol w:w="5676"/>
        <w:gridCol w:w="1724"/>
      </w:tblGrid>
      <w:tr w:rsidR="00CB7019" w:rsidTr="00CB7019">
        <w:tc>
          <w:tcPr>
            <w:tcW w:w="1832" w:type="dxa"/>
            <w:shd w:val="clear" w:color="auto" w:fill="FFC000"/>
            <w:vAlign w:val="center"/>
          </w:tcPr>
          <w:p w:rsidR="00CB7019" w:rsidRDefault="00CB7019" w:rsidP="00F207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7019" w:rsidRPr="00DE7272" w:rsidRDefault="00CB7019" w:rsidP="00F207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7272">
              <w:rPr>
                <w:rFonts w:ascii="Arial" w:hAnsi="Arial" w:cs="Arial"/>
                <w:b/>
                <w:bCs/>
                <w:sz w:val="28"/>
                <w:szCs w:val="28"/>
              </w:rPr>
              <w:t>Pro okres</w:t>
            </w:r>
          </w:p>
          <w:p w:rsidR="00CB7019" w:rsidRPr="00F2075A" w:rsidRDefault="00CB7019" w:rsidP="00F207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C000"/>
            <w:vAlign w:val="center"/>
          </w:tcPr>
          <w:p w:rsidR="00CB7019" w:rsidRPr="00F2075A" w:rsidRDefault="00CB7019" w:rsidP="00F207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75A">
              <w:rPr>
                <w:rFonts w:ascii="Arial" w:hAnsi="Arial" w:cs="Arial"/>
                <w:b/>
                <w:bCs/>
                <w:sz w:val="28"/>
                <w:szCs w:val="28"/>
              </w:rPr>
              <w:t>Umístění volebního stanoviště</w:t>
            </w:r>
          </w:p>
        </w:tc>
        <w:tc>
          <w:tcPr>
            <w:tcW w:w="1441" w:type="dxa"/>
            <w:shd w:val="clear" w:color="auto" w:fill="FFC000"/>
            <w:vAlign w:val="center"/>
          </w:tcPr>
          <w:p w:rsidR="00CB7019" w:rsidRPr="00F2075A" w:rsidRDefault="00CB7019" w:rsidP="00B618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75A">
              <w:rPr>
                <w:rFonts w:ascii="Arial" w:hAnsi="Arial" w:cs="Arial"/>
                <w:b/>
                <w:bCs/>
                <w:sz w:val="28"/>
                <w:szCs w:val="28"/>
              </w:rPr>
              <w:t>GPS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BENEŠOV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Benešov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Táborská 57, </w:t>
            </w:r>
            <w:r w:rsidRPr="00B618CD">
              <w:rPr>
                <w:rFonts w:ascii="Arial" w:hAnsi="Arial" w:cs="Arial"/>
                <w:sz w:val="24"/>
                <w:szCs w:val="24"/>
              </w:rPr>
              <w:t>areál bývalých Táborských kasáren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příjezd ul. Táborská </w:t>
            </w:r>
          </w:p>
        </w:tc>
        <w:tc>
          <w:tcPr>
            <w:tcW w:w="1441" w:type="dxa"/>
            <w:vAlign w:val="center"/>
          </w:tcPr>
          <w:p w:rsidR="00CB7019" w:rsidRPr="00541940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940">
              <w:rPr>
                <w:rFonts w:ascii="Arial" w:hAnsi="Arial" w:cs="Arial"/>
                <w:sz w:val="24"/>
                <w:szCs w:val="24"/>
              </w:rPr>
              <w:t>49.776644N, 14.685752E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BEROUN</w:t>
            </w:r>
          </w:p>
        </w:tc>
        <w:tc>
          <w:tcPr>
            <w:tcW w:w="5676" w:type="dxa"/>
            <w:vAlign w:val="center"/>
          </w:tcPr>
          <w:p w:rsidR="00CB7019" w:rsidRPr="00C45ED4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b/>
                <w:bCs/>
                <w:sz w:val="24"/>
                <w:szCs w:val="24"/>
              </w:rPr>
              <w:t>Beroun</w:t>
            </w:r>
            <w:r w:rsidRPr="00C45ED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C45ED4">
              <w:rPr>
                <w:rFonts w:ascii="Arial" w:hAnsi="Arial" w:cs="Arial"/>
                <w:sz w:val="24"/>
                <w:szCs w:val="24"/>
              </w:rPr>
              <w:t xml:space="preserve">Na Ostrově 83, parkoviště u zimního stadionu </w:t>
            </w:r>
          </w:p>
        </w:tc>
        <w:tc>
          <w:tcPr>
            <w:tcW w:w="1441" w:type="dxa"/>
            <w:vAlign w:val="center"/>
          </w:tcPr>
          <w:p w:rsidR="00CB7019" w:rsidRPr="00C45ED4" w:rsidRDefault="00CB7019" w:rsidP="001B3608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sz w:val="24"/>
                <w:szCs w:val="24"/>
              </w:rPr>
              <w:t>49.9635161N</w:t>
            </w:r>
          </w:p>
          <w:p w:rsidR="00CB7019" w:rsidRPr="00C45ED4" w:rsidRDefault="00CB7019" w:rsidP="001B3608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sz w:val="24"/>
                <w:szCs w:val="24"/>
              </w:rPr>
              <w:t>14.0786456E</w:t>
            </w:r>
          </w:p>
          <w:p w:rsidR="00CB7019" w:rsidRPr="00C45ED4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KLADNO</w:t>
            </w:r>
          </w:p>
        </w:tc>
        <w:tc>
          <w:tcPr>
            <w:tcW w:w="5676" w:type="dxa"/>
            <w:vAlign w:val="center"/>
          </w:tcPr>
          <w:p w:rsidR="00CB7019" w:rsidRPr="00E85F00" w:rsidRDefault="00CB7019" w:rsidP="001B3608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b/>
                <w:bCs/>
                <w:sz w:val="24"/>
                <w:szCs w:val="24"/>
              </w:rPr>
              <w:t>Kladno,</w:t>
            </w:r>
            <w:r>
              <w:rPr>
                <w:rFonts w:ascii="Arial" w:hAnsi="Arial" w:cs="Arial"/>
                <w:sz w:val="24"/>
                <w:szCs w:val="24"/>
              </w:rPr>
              <w:t xml:space="preserve"> ul.</w:t>
            </w:r>
            <w:r w:rsidRPr="00C45ED4">
              <w:rPr>
                <w:rFonts w:ascii="Arial" w:hAnsi="Arial" w:cs="Arial"/>
                <w:sz w:val="24"/>
                <w:szCs w:val="24"/>
              </w:rPr>
              <w:t xml:space="preserve"> Železničářů, parkoviště poblíž zimního stadionu, příjezd pouze z ulice Jos. Čapka</w:t>
            </w:r>
            <w:r w:rsidR="00E85F0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45ED4">
              <w:rPr>
                <w:rFonts w:ascii="Arial" w:hAnsi="Arial" w:cs="Arial"/>
                <w:sz w:val="24"/>
                <w:szCs w:val="24"/>
              </w:rPr>
              <w:t>starý místopis: v zatáčce „U jatek“</w:t>
            </w:r>
          </w:p>
        </w:tc>
        <w:tc>
          <w:tcPr>
            <w:tcW w:w="1441" w:type="dxa"/>
            <w:vAlign w:val="center"/>
          </w:tcPr>
          <w:p w:rsidR="00CB7019" w:rsidRPr="00C45ED4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sz w:val="24"/>
                <w:szCs w:val="24"/>
              </w:rPr>
              <w:t>50.1345540N, 14.0965869E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KOLÍN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Kolín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B618CD">
              <w:rPr>
                <w:rFonts w:ascii="Arial" w:hAnsi="Arial" w:cs="Arial"/>
                <w:sz w:val="24"/>
                <w:szCs w:val="24"/>
              </w:rPr>
              <w:t>Sokolská 545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areál zámku, Kolín II, vjezd a výjezd jednosměrná ul.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3D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50.0294347N 15.1988314E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KUTNÁ HORA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Kutná Hora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>ul. Čáslavská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>parkoviště před plaveckým bazénem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49.9473000N 15.2783350E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MĚLNÍK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Mělník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B618CD">
              <w:rPr>
                <w:rFonts w:ascii="Arial" w:hAnsi="Arial" w:cs="Arial"/>
                <w:sz w:val="24"/>
                <w:szCs w:val="24"/>
              </w:rPr>
              <w:t>Karolíny Světlé 595,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B618CD">
              <w:rPr>
                <w:rFonts w:ascii="Arial" w:hAnsi="Arial" w:cs="Arial"/>
                <w:sz w:val="24"/>
                <w:szCs w:val="24"/>
              </w:rPr>
              <w:t>reál Centra prevence kriminality a dopravní výchovy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1B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50.3677631N</w:t>
            </w:r>
          </w:p>
          <w:p w:rsidR="00CB7019" w:rsidRPr="00453053" w:rsidRDefault="00CB7019" w:rsidP="001B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14.4702403E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MLADÁ BOLESLAV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Mladá Boleslav</w:t>
            </w:r>
            <w:r>
              <w:rPr>
                <w:rFonts w:ascii="Arial" w:hAnsi="Arial" w:cs="Arial"/>
                <w:sz w:val="24"/>
                <w:szCs w:val="24"/>
              </w:rPr>
              <w:t>, ul. R</w:t>
            </w:r>
            <w:r w:rsidRPr="00B618CD">
              <w:rPr>
                <w:rFonts w:ascii="Arial" w:hAnsi="Arial" w:cs="Arial"/>
                <w:sz w:val="24"/>
                <w:szCs w:val="24"/>
              </w:rPr>
              <w:t>egnerova</w:t>
            </w:r>
            <w:r>
              <w:rPr>
                <w:rFonts w:ascii="Arial" w:hAnsi="Arial" w:cs="Arial"/>
                <w:sz w:val="24"/>
                <w:szCs w:val="24"/>
              </w:rPr>
              <w:t xml:space="preserve"> 1306</w:t>
            </w:r>
            <w:r w:rsidRPr="00B618C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8CD">
              <w:rPr>
                <w:rFonts w:ascii="Arial" w:hAnsi="Arial" w:cs="Arial"/>
                <w:sz w:val="24"/>
                <w:szCs w:val="24"/>
              </w:rPr>
              <w:t>u letiště, otočka autobusu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poblíž muzeum Metoděje Vlacha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50.4023631N, 14.8995456E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NYMBURK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3D4DD3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Nymburk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ul. </w:t>
            </w:r>
            <w:r>
              <w:rPr>
                <w:rFonts w:ascii="Arial" w:hAnsi="Arial" w:cs="Arial"/>
                <w:sz w:val="24"/>
                <w:szCs w:val="24"/>
              </w:rPr>
              <w:t>Bedřicha Smetany 55,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příjezd po silnici II. třídy č. 330</w:t>
            </w:r>
            <w:r>
              <w:rPr>
                <w:rFonts w:ascii="Arial" w:hAnsi="Arial" w:cs="Arial"/>
                <w:sz w:val="24"/>
                <w:szCs w:val="24"/>
              </w:rPr>
              <w:t xml:space="preserve"> ul. Velké Valy,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parkoviště u Obecního domu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50.1881789N 15.0398783E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PRAHA-VÝCHOD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Brandýs nad Labem – Stará Boleslav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B618CD">
              <w:rPr>
                <w:rFonts w:ascii="Arial" w:hAnsi="Arial" w:cs="Arial"/>
                <w:sz w:val="24"/>
                <w:szCs w:val="24"/>
              </w:rPr>
              <w:t>Kralupská 1710,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v sídle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B618CD">
              <w:rPr>
                <w:rFonts w:ascii="Arial" w:hAnsi="Arial" w:cs="Arial"/>
                <w:sz w:val="24"/>
                <w:szCs w:val="24"/>
              </w:rPr>
              <w:t>asičské zbrojnice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50.1854258N 14.6504992E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PRAHA-ZÁPAD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Hostivice</w:t>
            </w:r>
            <w:r>
              <w:rPr>
                <w:rFonts w:ascii="Arial" w:hAnsi="Arial" w:cs="Arial"/>
                <w:sz w:val="24"/>
                <w:szCs w:val="24"/>
              </w:rPr>
              <w:t xml:space="preserve">, Husovo náměstí </w:t>
            </w:r>
            <w:r w:rsidR="00847FFA" w:rsidRPr="00847FFA">
              <w:rPr>
                <w:rFonts w:ascii="Arial" w:hAnsi="Arial" w:cs="Arial"/>
                <w:sz w:val="24"/>
                <w:szCs w:val="24"/>
              </w:rPr>
              <w:t>(pozemní komunikace poblíž Mariánského sloupu)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C45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50.0803033N, 14.2562447E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PŘÍBRAM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Příbram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ul. Podbrdská, parkoviště u budov </w:t>
            </w:r>
            <w:r>
              <w:rPr>
                <w:rFonts w:ascii="Arial" w:hAnsi="Arial" w:cs="Arial"/>
                <w:sz w:val="24"/>
                <w:szCs w:val="24"/>
              </w:rPr>
              <w:t xml:space="preserve">areálu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II </w:t>
            </w:r>
            <w:r>
              <w:rPr>
                <w:rFonts w:ascii="Arial" w:hAnsi="Arial" w:cs="Arial"/>
                <w:sz w:val="24"/>
                <w:szCs w:val="24"/>
              </w:rPr>
              <w:t>Oblastní n</w:t>
            </w:r>
            <w:r w:rsidRPr="00B618CD">
              <w:rPr>
                <w:rFonts w:ascii="Arial" w:hAnsi="Arial" w:cs="Arial"/>
                <w:sz w:val="24"/>
                <w:szCs w:val="24"/>
              </w:rPr>
              <w:t>emocnice Příbram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49.6753167N 13.9883633E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RAKOVNÍK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Rakovník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nábř. T. G. Masaryka, příjezdová plocha před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B618CD">
              <w:rPr>
                <w:rFonts w:ascii="Arial" w:hAnsi="Arial" w:cs="Arial"/>
                <w:sz w:val="24"/>
                <w:szCs w:val="24"/>
              </w:rPr>
              <w:t>ěstským fotbalovým stadionem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C45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50.1041681N, 13.7203153E</w:t>
            </w:r>
          </w:p>
        </w:tc>
      </w:tr>
    </w:tbl>
    <w:p w:rsidR="00A05794" w:rsidRPr="00357023" w:rsidRDefault="00A05794" w:rsidP="00A307CC">
      <w:pPr>
        <w:rPr>
          <w:rFonts w:ascii="Arial" w:hAnsi="Arial" w:cs="Arial"/>
        </w:rPr>
      </w:pPr>
    </w:p>
    <w:sectPr w:rsidR="00A05794" w:rsidRPr="00357023" w:rsidSect="00E85F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210F"/>
    <w:multiLevelType w:val="hybridMultilevel"/>
    <w:tmpl w:val="0B0C4EDA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47775BB"/>
    <w:multiLevelType w:val="hybridMultilevel"/>
    <w:tmpl w:val="BB6EEC0E"/>
    <w:lvl w:ilvl="0" w:tplc="0405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02B015D"/>
    <w:multiLevelType w:val="hybridMultilevel"/>
    <w:tmpl w:val="F32207B4"/>
    <w:lvl w:ilvl="0" w:tplc="040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67E80F24"/>
    <w:multiLevelType w:val="hybridMultilevel"/>
    <w:tmpl w:val="16C028F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5B2AAA"/>
    <w:multiLevelType w:val="multilevel"/>
    <w:tmpl w:val="D2EE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F5EB5"/>
    <w:multiLevelType w:val="hybridMultilevel"/>
    <w:tmpl w:val="1EA870A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CF0"/>
    <w:rsid w:val="00047BB9"/>
    <w:rsid w:val="0010762A"/>
    <w:rsid w:val="00160EC4"/>
    <w:rsid w:val="001B3608"/>
    <w:rsid w:val="00202534"/>
    <w:rsid w:val="00236AD2"/>
    <w:rsid w:val="0025168B"/>
    <w:rsid w:val="002E54C0"/>
    <w:rsid w:val="00353B69"/>
    <w:rsid w:val="00357023"/>
    <w:rsid w:val="003B5831"/>
    <w:rsid w:val="003D4DD3"/>
    <w:rsid w:val="00453053"/>
    <w:rsid w:val="00487D00"/>
    <w:rsid w:val="004C5475"/>
    <w:rsid w:val="005403EF"/>
    <w:rsid w:val="00541940"/>
    <w:rsid w:val="00682202"/>
    <w:rsid w:val="006B62B5"/>
    <w:rsid w:val="006C74BC"/>
    <w:rsid w:val="00747351"/>
    <w:rsid w:val="007817B9"/>
    <w:rsid w:val="00791A52"/>
    <w:rsid w:val="007A429F"/>
    <w:rsid w:val="0082415E"/>
    <w:rsid w:val="00847FFA"/>
    <w:rsid w:val="009026C3"/>
    <w:rsid w:val="009A1474"/>
    <w:rsid w:val="009D1AFF"/>
    <w:rsid w:val="00A05794"/>
    <w:rsid w:val="00A307CC"/>
    <w:rsid w:val="00A834DE"/>
    <w:rsid w:val="00A85EF3"/>
    <w:rsid w:val="00AF0B9A"/>
    <w:rsid w:val="00B618CD"/>
    <w:rsid w:val="00BB331B"/>
    <w:rsid w:val="00C2364A"/>
    <w:rsid w:val="00C45ED4"/>
    <w:rsid w:val="00CB7019"/>
    <w:rsid w:val="00CC48C3"/>
    <w:rsid w:val="00D12F51"/>
    <w:rsid w:val="00D42797"/>
    <w:rsid w:val="00D759AA"/>
    <w:rsid w:val="00D9782C"/>
    <w:rsid w:val="00DE7272"/>
    <w:rsid w:val="00E03949"/>
    <w:rsid w:val="00E67268"/>
    <w:rsid w:val="00E85DF4"/>
    <w:rsid w:val="00E85F00"/>
    <w:rsid w:val="00E93C3E"/>
    <w:rsid w:val="00EE1A18"/>
    <w:rsid w:val="00F2075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68220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05794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59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42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199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Krtičková Stanislava</dc:creator>
  <cp:lastModifiedBy>Uživatel systému Windows</cp:lastModifiedBy>
  <cp:revision>2</cp:revision>
  <cp:lastPrinted>2021-09-20T05:55:00Z</cp:lastPrinted>
  <dcterms:created xsi:type="dcterms:W3CDTF">2021-10-05T07:05:00Z</dcterms:created>
  <dcterms:modified xsi:type="dcterms:W3CDTF">2021-10-05T07:05:00Z</dcterms:modified>
</cp:coreProperties>
</file>